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9B" w:rsidRDefault="002437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9845C" wp14:editId="12277BEA">
                <wp:simplePos x="0" y="0"/>
                <wp:positionH relativeFrom="column">
                  <wp:posOffset>-25400</wp:posOffset>
                </wp:positionH>
                <wp:positionV relativeFrom="paragraph">
                  <wp:posOffset>-266700</wp:posOffset>
                </wp:positionV>
                <wp:extent cx="6362700" cy="1333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0049" w:rsidRPr="005E0049" w:rsidRDefault="009F3DD0" w:rsidP="005E0049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jc w:val="center"/>
                              <w:rPr>
                                <w:b/>
                                <w:color w:val="800000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25400" w14:h="55880" w14:prst="artDeco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25400" w14:h="55880" w14:prst="artDeco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  <w:r w:rsidR="005E0049" w:rsidRPr="005E0049">
                              <w:rPr>
                                <w:b/>
                                <w:color w:val="800000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25400" w14:h="55880" w14:prst="artDeco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Peace of Mind</w:t>
                            </w:r>
                          </w:p>
                          <w:p w:rsidR="005E0049" w:rsidRPr="005E0049" w:rsidRDefault="009F3DD0" w:rsidP="005E0049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sz w:val="32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32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="007B08DA">
                              <w:rPr>
                                <w:rFonts w:ascii="Eras Demi ITC" w:hAnsi="Eras Demi ITC"/>
                                <w:sz w:val="32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Property Inspection</w:t>
                            </w:r>
                            <w:bookmarkStart w:id="0" w:name="_GoBack"/>
                            <w:bookmarkEnd w:id="0"/>
                            <w:r w:rsidR="003B0B5B">
                              <w:rPr>
                                <w:rFonts w:ascii="Eras Demi ITC" w:hAnsi="Eras Demi ITC"/>
                                <w:sz w:val="32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Checkl</w:t>
                            </w:r>
                            <w:r>
                              <w:rPr>
                                <w:rFonts w:ascii="Eras Demi ITC" w:hAnsi="Eras Demi ITC"/>
                                <w:sz w:val="32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extrusionH="57150" contourW="25400" prstMaterial="matte">
                          <a:bevelT w="25400" h="55880" prst="artDeco"/>
                          <a:extrusionClr>
                            <a:schemeClr val="tx1"/>
                          </a:extrusionClr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pt;margin-top:-21pt;width:501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" filled="f" stroked="f">
                <v:textbox>
                  <w:txbxContent>
                    <w:p w:rsidR="005E0049" w:rsidRPr="005E0049" w:rsidRDefault="009F3DD0" w:rsidP="005E0049">
                      <w:pPr>
                        <w:shd w:val="clear" w:color="auto" w:fill="808080" w:themeFill="background1" w:themeFillShade="80"/>
                        <w:spacing w:after="0" w:line="240" w:lineRule="auto"/>
                        <w:jc w:val="center"/>
                        <w:rPr>
                          <w:b/>
                          <w:color w:val="800000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25400" w14:h="55880" w14:prst="artDeco"/>
                            <w14:extrusionClr>
                              <w14:schemeClr w14:val="tx1"/>
                            </w14:extrusionClr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800000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25400" w14:h="55880" w14:prst="artDeco"/>
                            <w14:extrusionClr>
                              <w14:schemeClr w14:val="tx1"/>
                            </w14:extrusionClr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  <w:r w:rsidR="005E0049" w:rsidRPr="005E0049">
                        <w:rPr>
                          <w:b/>
                          <w:color w:val="800000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25400" w14:h="55880" w14:prst="artDeco"/>
                            <w14:extrusionClr>
                              <w14:schemeClr w14:val="tx1"/>
                            </w14:extrusionClr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Peace of Mind</w:t>
                      </w:r>
                    </w:p>
                    <w:p w:rsidR="005E0049" w:rsidRPr="005E0049" w:rsidRDefault="009F3DD0" w:rsidP="005E0049">
                      <w:pPr>
                        <w:shd w:val="clear" w:color="auto" w:fill="808080" w:themeFill="background1" w:themeFillShade="80"/>
                        <w:spacing w:after="0" w:line="240" w:lineRule="auto"/>
                        <w:jc w:val="center"/>
                        <w:rPr>
                          <w:rFonts w:ascii="Eras Demi ITC" w:hAnsi="Eras Demi ITC"/>
                          <w:sz w:val="32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ras Demi ITC" w:hAnsi="Eras Demi ITC"/>
                          <w:sz w:val="32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="007B08DA">
                        <w:rPr>
                          <w:rFonts w:ascii="Eras Demi ITC" w:hAnsi="Eras Demi ITC"/>
                          <w:sz w:val="32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Property Inspection</w:t>
                      </w:r>
                      <w:bookmarkStart w:id="1" w:name="_GoBack"/>
                      <w:bookmarkEnd w:id="1"/>
                      <w:r w:rsidR="003B0B5B">
                        <w:rPr>
                          <w:rFonts w:ascii="Eras Demi ITC" w:hAnsi="Eras Demi ITC"/>
                          <w:sz w:val="32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Checkl</w:t>
                      </w:r>
                      <w:r>
                        <w:rPr>
                          <w:rFonts w:ascii="Eras Demi ITC" w:hAnsi="Eras Demi ITC"/>
                          <w:sz w:val="32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1D3E9E" wp14:editId="52F8134E">
            <wp:simplePos x="0" y="0"/>
            <wp:positionH relativeFrom="column">
              <wp:posOffset>-25400</wp:posOffset>
            </wp:positionH>
            <wp:positionV relativeFrom="paragraph">
              <wp:posOffset>-266700</wp:posOffset>
            </wp:positionV>
            <wp:extent cx="1333500" cy="1333500"/>
            <wp:effectExtent l="0" t="0" r="0" b="0"/>
            <wp:wrapNone/>
            <wp:docPr id="11" name="Picture 11" descr="C:\Users\Sonya\AppData\Local\Microsoft\Windows\Temporary Internet Files\Content.IE5\R3NI4VD4\MC90043473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nya\AppData\Local\Microsoft\Windows\Temporary Internet Files\Content.IE5\R3NI4VD4\MC900434733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049" w:rsidRDefault="005E0049"/>
    <w:p w:rsidR="005E0049" w:rsidRDefault="005E0049"/>
    <w:p w:rsidR="005E0049" w:rsidRDefault="005E0049" w:rsidP="002437C4">
      <w:pPr>
        <w:pStyle w:val="NoSpacing"/>
      </w:pPr>
    </w:p>
    <w:p w:rsidR="002437C4" w:rsidRDefault="002437C4" w:rsidP="002437C4">
      <w:pPr>
        <w:pStyle w:val="NoSpacing"/>
      </w:pPr>
    </w:p>
    <w:tbl>
      <w:tblPr>
        <w:tblStyle w:val="LightList"/>
        <w:tblW w:w="0" w:type="auto"/>
        <w:tblInd w:w="198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196"/>
        <w:gridCol w:w="2394"/>
        <w:gridCol w:w="2394"/>
        <w:gridCol w:w="2736"/>
      </w:tblGrid>
      <w:tr w:rsidR="006A7832" w:rsidTr="00243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shd w:val="clear" w:color="auto" w:fill="A6A6A6" w:themeFill="background1" w:themeFillShade="A6"/>
          </w:tcPr>
          <w:p w:rsidR="006A7832" w:rsidRPr="00C54F52" w:rsidRDefault="006A7832">
            <w:pPr>
              <w:rPr>
                <w:color w:val="auto"/>
              </w:rPr>
            </w:pPr>
            <w:r w:rsidRPr="00C54F52">
              <w:rPr>
                <w:color w:val="auto"/>
              </w:rPr>
              <w:t>Date</w:t>
            </w:r>
          </w:p>
        </w:tc>
        <w:tc>
          <w:tcPr>
            <w:tcW w:w="2394" w:type="dxa"/>
            <w:shd w:val="clear" w:color="auto" w:fill="A6A6A6" w:themeFill="background1" w:themeFillShade="A6"/>
          </w:tcPr>
          <w:p w:rsidR="006A7832" w:rsidRPr="00C54F52" w:rsidRDefault="006A7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54F52">
              <w:rPr>
                <w:color w:val="auto"/>
              </w:rPr>
              <w:t>Time</w:t>
            </w:r>
          </w:p>
        </w:tc>
        <w:tc>
          <w:tcPr>
            <w:tcW w:w="2394" w:type="dxa"/>
            <w:shd w:val="clear" w:color="auto" w:fill="A6A6A6" w:themeFill="background1" w:themeFillShade="A6"/>
          </w:tcPr>
          <w:p w:rsidR="006A7832" w:rsidRPr="00C54F52" w:rsidRDefault="006A7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54F52">
              <w:rPr>
                <w:color w:val="auto"/>
              </w:rPr>
              <w:t>Outside Temp</w:t>
            </w:r>
          </w:p>
        </w:tc>
        <w:tc>
          <w:tcPr>
            <w:tcW w:w="2736" w:type="dxa"/>
            <w:shd w:val="clear" w:color="auto" w:fill="A6A6A6" w:themeFill="background1" w:themeFillShade="A6"/>
          </w:tcPr>
          <w:p w:rsidR="006A7832" w:rsidRPr="00C54F52" w:rsidRDefault="006A7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54F52">
              <w:rPr>
                <w:color w:val="auto"/>
              </w:rPr>
              <w:t>Inside Temp</w:t>
            </w:r>
          </w:p>
        </w:tc>
      </w:tr>
      <w:tr w:rsidR="006A7832" w:rsidTr="00243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A7832" w:rsidRDefault="006A7832"/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:rsidR="006A7832" w:rsidRDefault="006A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:rsidR="006A7832" w:rsidRDefault="006A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A7832" w:rsidRDefault="006A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E0049" w:rsidRDefault="005E0049" w:rsidP="002437C4">
      <w:pPr>
        <w:pStyle w:val="NoSpacing"/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060"/>
        <w:gridCol w:w="630"/>
        <w:gridCol w:w="630"/>
        <w:gridCol w:w="630"/>
        <w:gridCol w:w="4770"/>
      </w:tblGrid>
      <w:tr w:rsidR="00C54F52" w:rsidTr="00426C6C"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C54F52" w:rsidRPr="00CE02F2" w:rsidRDefault="00C54F52">
            <w:pPr>
              <w:rPr>
                <w:b/>
              </w:rPr>
            </w:pPr>
            <w:r w:rsidRPr="00CE02F2">
              <w:rPr>
                <w:b/>
              </w:rPr>
              <w:t>Exterior Check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C54F52" w:rsidRPr="00CE02F2" w:rsidRDefault="00C54F52" w:rsidP="00C54F52">
            <w:pPr>
              <w:jc w:val="center"/>
              <w:rPr>
                <w:b/>
              </w:rPr>
            </w:pPr>
            <w:r w:rsidRPr="00CE02F2">
              <w:rPr>
                <w:b/>
              </w:rPr>
              <w:sym w:font="Wingdings" w:char="F04A"/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C54F52" w:rsidRPr="00CE02F2" w:rsidRDefault="00C54F52" w:rsidP="00C54F52">
            <w:pPr>
              <w:jc w:val="center"/>
              <w:rPr>
                <w:b/>
              </w:rPr>
            </w:pPr>
            <w:r w:rsidRPr="00CE02F2">
              <w:rPr>
                <w:b/>
              </w:rPr>
              <w:sym w:font="Wingdings" w:char="F04C"/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C54F52" w:rsidRPr="00CE02F2" w:rsidRDefault="00C54F52">
            <w:pPr>
              <w:rPr>
                <w:b/>
              </w:rPr>
            </w:pPr>
            <w:r w:rsidRPr="00CE02F2">
              <w:rPr>
                <w:b/>
              </w:rPr>
              <w:t>N/A</w:t>
            </w:r>
          </w:p>
        </w:tc>
        <w:tc>
          <w:tcPr>
            <w:tcW w:w="4770" w:type="dxa"/>
            <w:shd w:val="clear" w:color="auto" w:fill="A6A6A6" w:themeFill="background1" w:themeFillShade="A6"/>
          </w:tcPr>
          <w:p w:rsidR="00C54F52" w:rsidRPr="00CE02F2" w:rsidRDefault="00C54F52">
            <w:pPr>
              <w:rPr>
                <w:b/>
              </w:rPr>
            </w:pPr>
            <w:r w:rsidRPr="00CE02F2">
              <w:rPr>
                <w:b/>
              </w:rPr>
              <w:t>Comments</w:t>
            </w:r>
          </w:p>
        </w:tc>
      </w:tr>
      <w:tr w:rsidR="00C54F52" w:rsidTr="00426C6C">
        <w:tc>
          <w:tcPr>
            <w:tcW w:w="3060" w:type="dxa"/>
          </w:tcPr>
          <w:p w:rsidR="00C54F52" w:rsidRDefault="00C54F52">
            <w:r>
              <w:t>Windows/Screen</w:t>
            </w:r>
          </w:p>
        </w:tc>
        <w:tc>
          <w:tcPr>
            <w:tcW w:w="630" w:type="dxa"/>
          </w:tcPr>
          <w:p w:rsidR="00C54F52" w:rsidRDefault="00C54F52" w:rsidP="00C54F52">
            <w:pPr>
              <w:jc w:val="center"/>
            </w:pPr>
          </w:p>
        </w:tc>
        <w:tc>
          <w:tcPr>
            <w:tcW w:w="630" w:type="dxa"/>
          </w:tcPr>
          <w:p w:rsidR="00C54F52" w:rsidRDefault="00C54F52" w:rsidP="00C54F52">
            <w:pPr>
              <w:jc w:val="center"/>
            </w:pPr>
          </w:p>
        </w:tc>
        <w:tc>
          <w:tcPr>
            <w:tcW w:w="630" w:type="dxa"/>
          </w:tcPr>
          <w:p w:rsidR="00C54F52" w:rsidRDefault="00C54F52"/>
        </w:tc>
        <w:tc>
          <w:tcPr>
            <w:tcW w:w="4770" w:type="dxa"/>
          </w:tcPr>
          <w:p w:rsidR="00C54F52" w:rsidRDefault="00C54F52"/>
        </w:tc>
      </w:tr>
      <w:tr w:rsidR="00C54F52" w:rsidTr="00426C6C">
        <w:tc>
          <w:tcPr>
            <w:tcW w:w="3060" w:type="dxa"/>
          </w:tcPr>
          <w:p w:rsidR="00C54F52" w:rsidRDefault="00C54F52">
            <w:r>
              <w:t>Gates/Fences/Walls</w:t>
            </w:r>
          </w:p>
        </w:tc>
        <w:tc>
          <w:tcPr>
            <w:tcW w:w="630" w:type="dxa"/>
          </w:tcPr>
          <w:p w:rsidR="00C54F52" w:rsidRDefault="00C54F52" w:rsidP="00C54F52">
            <w:pPr>
              <w:jc w:val="center"/>
            </w:pPr>
          </w:p>
        </w:tc>
        <w:tc>
          <w:tcPr>
            <w:tcW w:w="630" w:type="dxa"/>
          </w:tcPr>
          <w:p w:rsidR="00C54F52" w:rsidRDefault="00C54F52" w:rsidP="00C54F52">
            <w:pPr>
              <w:jc w:val="center"/>
            </w:pPr>
          </w:p>
        </w:tc>
        <w:tc>
          <w:tcPr>
            <w:tcW w:w="630" w:type="dxa"/>
          </w:tcPr>
          <w:p w:rsidR="00C54F52" w:rsidRDefault="00C54F52"/>
        </w:tc>
        <w:tc>
          <w:tcPr>
            <w:tcW w:w="4770" w:type="dxa"/>
          </w:tcPr>
          <w:p w:rsidR="00C54F52" w:rsidRDefault="00C54F52"/>
        </w:tc>
      </w:tr>
      <w:tr w:rsidR="00C54F52" w:rsidTr="00426C6C">
        <w:tc>
          <w:tcPr>
            <w:tcW w:w="3060" w:type="dxa"/>
          </w:tcPr>
          <w:p w:rsidR="00C54F52" w:rsidRDefault="00C54F52">
            <w:r>
              <w:t>Front Entrance Way Swept</w:t>
            </w:r>
          </w:p>
        </w:tc>
        <w:tc>
          <w:tcPr>
            <w:tcW w:w="630" w:type="dxa"/>
          </w:tcPr>
          <w:p w:rsidR="00C54F52" w:rsidRDefault="00C54F52" w:rsidP="00C54F52">
            <w:pPr>
              <w:jc w:val="center"/>
            </w:pPr>
          </w:p>
        </w:tc>
        <w:tc>
          <w:tcPr>
            <w:tcW w:w="630" w:type="dxa"/>
          </w:tcPr>
          <w:p w:rsidR="00C54F52" w:rsidRDefault="00C54F52" w:rsidP="00C54F52">
            <w:pPr>
              <w:jc w:val="center"/>
            </w:pPr>
          </w:p>
        </w:tc>
        <w:tc>
          <w:tcPr>
            <w:tcW w:w="630" w:type="dxa"/>
          </w:tcPr>
          <w:p w:rsidR="00C54F52" w:rsidRDefault="00C54F52"/>
        </w:tc>
        <w:tc>
          <w:tcPr>
            <w:tcW w:w="4770" w:type="dxa"/>
          </w:tcPr>
          <w:p w:rsidR="00C54F52" w:rsidRDefault="00C54F52"/>
        </w:tc>
      </w:tr>
      <w:tr w:rsidR="00C54F52" w:rsidTr="00426C6C">
        <w:tc>
          <w:tcPr>
            <w:tcW w:w="3060" w:type="dxa"/>
          </w:tcPr>
          <w:p w:rsidR="00C54F52" w:rsidRDefault="00C54F52">
            <w:r>
              <w:t>Remove Debris &amp; Flyers</w:t>
            </w:r>
          </w:p>
        </w:tc>
        <w:tc>
          <w:tcPr>
            <w:tcW w:w="630" w:type="dxa"/>
          </w:tcPr>
          <w:p w:rsidR="00C54F52" w:rsidRDefault="00C54F52" w:rsidP="00C54F52">
            <w:pPr>
              <w:jc w:val="center"/>
            </w:pPr>
          </w:p>
        </w:tc>
        <w:tc>
          <w:tcPr>
            <w:tcW w:w="630" w:type="dxa"/>
          </w:tcPr>
          <w:p w:rsidR="00C54F52" w:rsidRDefault="00C54F52" w:rsidP="00C54F52">
            <w:pPr>
              <w:jc w:val="center"/>
            </w:pPr>
          </w:p>
        </w:tc>
        <w:tc>
          <w:tcPr>
            <w:tcW w:w="630" w:type="dxa"/>
          </w:tcPr>
          <w:p w:rsidR="00C54F52" w:rsidRDefault="00C54F52"/>
        </w:tc>
        <w:tc>
          <w:tcPr>
            <w:tcW w:w="4770" w:type="dxa"/>
          </w:tcPr>
          <w:p w:rsidR="00C54F52" w:rsidRDefault="00C54F52"/>
        </w:tc>
      </w:tr>
      <w:tr w:rsidR="00C54F52" w:rsidTr="00426C6C">
        <w:tc>
          <w:tcPr>
            <w:tcW w:w="3060" w:type="dxa"/>
          </w:tcPr>
          <w:p w:rsidR="00C54F52" w:rsidRDefault="00426C6C">
            <w:r>
              <w:t>Spot Weed Pull in Front/Side</w:t>
            </w:r>
          </w:p>
        </w:tc>
        <w:tc>
          <w:tcPr>
            <w:tcW w:w="630" w:type="dxa"/>
          </w:tcPr>
          <w:p w:rsidR="00C54F52" w:rsidRDefault="00C54F52" w:rsidP="00C54F52">
            <w:pPr>
              <w:jc w:val="center"/>
            </w:pPr>
          </w:p>
        </w:tc>
        <w:tc>
          <w:tcPr>
            <w:tcW w:w="630" w:type="dxa"/>
          </w:tcPr>
          <w:p w:rsidR="00C54F52" w:rsidRDefault="00C54F52" w:rsidP="00C54F52">
            <w:pPr>
              <w:jc w:val="center"/>
            </w:pPr>
          </w:p>
        </w:tc>
        <w:tc>
          <w:tcPr>
            <w:tcW w:w="630" w:type="dxa"/>
          </w:tcPr>
          <w:p w:rsidR="00C54F52" w:rsidRDefault="00C54F52"/>
        </w:tc>
        <w:tc>
          <w:tcPr>
            <w:tcW w:w="4770" w:type="dxa"/>
          </w:tcPr>
          <w:p w:rsidR="00C54F52" w:rsidRDefault="00C54F52"/>
        </w:tc>
      </w:tr>
      <w:tr w:rsidR="00C54F52" w:rsidTr="00426C6C">
        <w:tc>
          <w:tcPr>
            <w:tcW w:w="3060" w:type="dxa"/>
          </w:tcPr>
          <w:p w:rsidR="00C54F52" w:rsidRDefault="000B0CF0">
            <w:r>
              <w:t>Visual Termite Tube check*</w:t>
            </w:r>
          </w:p>
        </w:tc>
        <w:tc>
          <w:tcPr>
            <w:tcW w:w="630" w:type="dxa"/>
          </w:tcPr>
          <w:p w:rsidR="00C54F52" w:rsidRDefault="00C54F52" w:rsidP="00C54F52">
            <w:pPr>
              <w:jc w:val="center"/>
            </w:pPr>
          </w:p>
        </w:tc>
        <w:tc>
          <w:tcPr>
            <w:tcW w:w="630" w:type="dxa"/>
          </w:tcPr>
          <w:p w:rsidR="00C54F52" w:rsidRDefault="00C54F52" w:rsidP="00C54F52">
            <w:pPr>
              <w:jc w:val="center"/>
            </w:pPr>
          </w:p>
        </w:tc>
        <w:tc>
          <w:tcPr>
            <w:tcW w:w="630" w:type="dxa"/>
          </w:tcPr>
          <w:p w:rsidR="00C54F52" w:rsidRDefault="00C54F52"/>
        </w:tc>
        <w:tc>
          <w:tcPr>
            <w:tcW w:w="4770" w:type="dxa"/>
          </w:tcPr>
          <w:p w:rsidR="00C54F52" w:rsidRDefault="00C54F52"/>
        </w:tc>
      </w:tr>
      <w:tr w:rsidR="00BD74C7" w:rsidTr="00426C6C">
        <w:tc>
          <w:tcPr>
            <w:tcW w:w="3060" w:type="dxa"/>
          </w:tcPr>
          <w:p w:rsidR="00BD74C7" w:rsidRDefault="00BD74C7">
            <w:r>
              <w:t>Pigeon Infestation</w:t>
            </w:r>
            <w:r w:rsidR="000B0CF0">
              <w:t>*</w:t>
            </w:r>
          </w:p>
        </w:tc>
        <w:tc>
          <w:tcPr>
            <w:tcW w:w="630" w:type="dxa"/>
          </w:tcPr>
          <w:p w:rsidR="00BD74C7" w:rsidRDefault="00BD74C7" w:rsidP="00C54F52">
            <w:pPr>
              <w:jc w:val="center"/>
            </w:pPr>
          </w:p>
        </w:tc>
        <w:tc>
          <w:tcPr>
            <w:tcW w:w="630" w:type="dxa"/>
          </w:tcPr>
          <w:p w:rsidR="00BD74C7" w:rsidRDefault="00BD74C7" w:rsidP="00C54F52">
            <w:pPr>
              <w:jc w:val="center"/>
            </w:pPr>
          </w:p>
        </w:tc>
        <w:tc>
          <w:tcPr>
            <w:tcW w:w="630" w:type="dxa"/>
          </w:tcPr>
          <w:p w:rsidR="00BD74C7" w:rsidRDefault="00BD74C7"/>
        </w:tc>
        <w:tc>
          <w:tcPr>
            <w:tcW w:w="4770" w:type="dxa"/>
          </w:tcPr>
          <w:p w:rsidR="00BD74C7" w:rsidRDefault="00BD74C7"/>
        </w:tc>
      </w:tr>
      <w:tr w:rsidR="00BD74C7" w:rsidTr="00426C6C">
        <w:tc>
          <w:tcPr>
            <w:tcW w:w="3060" w:type="dxa"/>
          </w:tcPr>
          <w:p w:rsidR="00BD74C7" w:rsidRDefault="00923207">
            <w:r>
              <w:t>Visual Landscape Inspection</w:t>
            </w:r>
          </w:p>
        </w:tc>
        <w:tc>
          <w:tcPr>
            <w:tcW w:w="630" w:type="dxa"/>
          </w:tcPr>
          <w:p w:rsidR="00BD74C7" w:rsidRDefault="00BD74C7" w:rsidP="00C54F52">
            <w:pPr>
              <w:jc w:val="center"/>
            </w:pPr>
          </w:p>
        </w:tc>
        <w:tc>
          <w:tcPr>
            <w:tcW w:w="630" w:type="dxa"/>
          </w:tcPr>
          <w:p w:rsidR="00BD74C7" w:rsidRDefault="00BD74C7" w:rsidP="00C54F52">
            <w:pPr>
              <w:jc w:val="center"/>
            </w:pPr>
          </w:p>
        </w:tc>
        <w:tc>
          <w:tcPr>
            <w:tcW w:w="630" w:type="dxa"/>
          </w:tcPr>
          <w:p w:rsidR="00BD74C7" w:rsidRDefault="00BD74C7"/>
        </w:tc>
        <w:tc>
          <w:tcPr>
            <w:tcW w:w="4770" w:type="dxa"/>
          </w:tcPr>
          <w:p w:rsidR="00BD74C7" w:rsidRDefault="00BD74C7"/>
        </w:tc>
      </w:tr>
      <w:tr w:rsidR="00C54F52" w:rsidTr="00426C6C">
        <w:tc>
          <w:tcPr>
            <w:tcW w:w="3060" w:type="dxa"/>
            <w:tcBorders>
              <w:bottom w:val="single" w:sz="4" w:space="0" w:color="auto"/>
            </w:tcBorders>
          </w:tcPr>
          <w:p w:rsidR="00C54F52" w:rsidRDefault="00C54F52">
            <w:r>
              <w:t>Electrical Panel</w:t>
            </w:r>
            <w:r w:rsidR="00D75C96">
              <w:t xml:space="preserve"> Secured?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54F52" w:rsidRDefault="00C54F52" w:rsidP="00C54F52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54F52" w:rsidRDefault="00C54F52" w:rsidP="00C54F52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54F52" w:rsidRDefault="00C54F52"/>
        </w:tc>
        <w:tc>
          <w:tcPr>
            <w:tcW w:w="4770" w:type="dxa"/>
            <w:tcBorders>
              <w:bottom w:val="single" w:sz="4" w:space="0" w:color="auto"/>
            </w:tcBorders>
          </w:tcPr>
          <w:p w:rsidR="00C54F52" w:rsidRDefault="00C54F52"/>
        </w:tc>
      </w:tr>
      <w:tr w:rsidR="009A0E3D" w:rsidTr="00426C6C">
        <w:tc>
          <w:tcPr>
            <w:tcW w:w="3060" w:type="dxa"/>
          </w:tcPr>
          <w:p w:rsidR="009A0E3D" w:rsidRDefault="00923207">
            <w:r>
              <w:t>Visual Pool/Spa Inspection</w:t>
            </w: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/>
        </w:tc>
        <w:tc>
          <w:tcPr>
            <w:tcW w:w="4770" w:type="dxa"/>
          </w:tcPr>
          <w:p w:rsidR="009A0E3D" w:rsidRDefault="009A0E3D"/>
        </w:tc>
      </w:tr>
      <w:tr w:rsidR="009A0E3D" w:rsidTr="00426C6C">
        <w:tc>
          <w:tcPr>
            <w:tcW w:w="3060" w:type="dxa"/>
            <w:tcBorders>
              <w:bottom w:val="single" w:sz="4" w:space="0" w:color="auto"/>
            </w:tcBorders>
          </w:tcPr>
          <w:p w:rsidR="009A0E3D" w:rsidRDefault="009A0E3D">
            <w:r>
              <w:t>Decks/Patio/BBQ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A0E3D" w:rsidRDefault="009A0E3D"/>
        </w:tc>
        <w:tc>
          <w:tcPr>
            <w:tcW w:w="4770" w:type="dxa"/>
            <w:tcBorders>
              <w:bottom w:val="single" w:sz="4" w:space="0" w:color="auto"/>
            </w:tcBorders>
          </w:tcPr>
          <w:p w:rsidR="009A0E3D" w:rsidRDefault="009A0E3D"/>
        </w:tc>
      </w:tr>
      <w:tr w:rsidR="009A0E3D" w:rsidTr="00426C6C"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:rsidR="009A0E3D" w:rsidRDefault="009A0E3D"/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9A0E3D" w:rsidRDefault="009A0E3D"/>
        </w:tc>
        <w:tc>
          <w:tcPr>
            <w:tcW w:w="4770" w:type="dxa"/>
            <w:tcBorders>
              <w:left w:val="nil"/>
              <w:bottom w:val="single" w:sz="4" w:space="0" w:color="auto"/>
              <w:right w:val="nil"/>
            </w:tcBorders>
          </w:tcPr>
          <w:p w:rsidR="009A0E3D" w:rsidRDefault="009A0E3D"/>
        </w:tc>
      </w:tr>
      <w:tr w:rsidR="009A0E3D" w:rsidTr="00426C6C">
        <w:tc>
          <w:tcPr>
            <w:tcW w:w="3060" w:type="dxa"/>
            <w:shd w:val="clear" w:color="auto" w:fill="A6A6A6" w:themeFill="background1" w:themeFillShade="A6"/>
          </w:tcPr>
          <w:p w:rsidR="009A0E3D" w:rsidRPr="00CE02F2" w:rsidRDefault="009A0E3D">
            <w:pPr>
              <w:rPr>
                <w:b/>
              </w:rPr>
            </w:pPr>
            <w:r w:rsidRPr="00CE02F2">
              <w:rPr>
                <w:b/>
              </w:rPr>
              <w:t>Interior Check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9A0E3D" w:rsidRPr="00CE02F2" w:rsidRDefault="009A0E3D" w:rsidP="00C54F52">
            <w:pPr>
              <w:jc w:val="center"/>
              <w:rPr>
                <w:b/>
              </w:rPr>
            </w:pPr>
            <w:r w:rsidRPr="00CE02F2">
              <w:rPr>
                <w:b/>
              </w:rPr>
              <w:sym w:font="Wingdings" w:char="F04A"/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9A0E3D" w:rsidRPr="00CE02F2" w:rsidRDefault="009A0E3D" w:rsidP="00C54F52">
            <w:pPr>
              <w:jc w:val="center"/>
              <w:rPr>
                <w:b/>
              </w:rPr>
            </w:pPr>
            <w:r w:rsidRPr="00CE02F2">
              <w:rPr>
                <w:b/>
              </w:rPr>
              <w:sym w:font="Wingdings" w:char="F04C"/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9A0E3D" w:rsidRPr="00CE02F2" w:rsidRDefault="009A0E3D">
            <w:pPr>
              <w:rPr>
                <w:b/>
              </w:rPr>
            </w:pPr>
            <w:r w:rsidRPr="00CE02F2">
              <w:rPr>
                <w:b/>
              </w:rPr>
              <w:t>N/A</w:t>
            </w:r>
          </w:p>
        </w:tc>
        <w:tc>
          <w:tcPr>
            <w:tcW w:w="4770" w:type="dxa"/>
            <w:shd w:val="clear" w:color="auto" w:fill="A6A6A6" w:themeFill="background1" w:themeFillShade="A6"/>
          </w:tcPr>
          <w:p w:rsidR="009A0E3D" w:rsidRPr="00CE02F2" w:rsidRDefault="009A0E3D">
            <w:pPr>
              <w:rPr>
                <w:b/>
              </w:rPr>
            </w:pPr>
            <w:r w:rsidRPr="00CE02F2">
              <w:rPr>
                <w:b/>
              </w:rPr>
              <w:t>Comments</w:t>
            </w:r>
          </w:p>
        </w:tc>
      </w:tr>
      <w:tr w:rsidR="009A0E3D" w:rsidTr="00426C6C">
        <w:tc>
          <w:tcPr>
            <w:tcW w:w="3060" w:type="dxa"/>
          </w:tcPr>
          <w:p w:rsidR="009A0E3D" w:rsidRDefault="009A0E3D">
            <w:r>
              <w:t>Windows/Doors/Screens</w:t>
            </w: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/>
        </w:tc>
        <w:tc>
          <w:tcPr>
            <w:tcW w:w="4770" w:type="dxa"/>
          </w:tcPr>
          <w:p w:rsidR="009A0E3D" w:rsidRDefault="009A0E3D"/>
        </w:tc>
      </w:tr>
      <w:tr w:rsidR="009A0E3D" w:rsidTr="00426C6C">
        <w:tc>
          <w:tcPr>
            <w:tcW w:w="3060" w:type="dxa"/>
          </w:tcPr>
          <w:p w:rsidR="009A0E3D" w:rsidRDefault="000B0CF0">
            <w:r>
              <w:t>Air Filter</w:t>
            </w: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/>
        </w:tc>
        <w:tc>
          <w:tcPr>
            <w:tcW w:w="4770" w:type="dxa"/>
          </w:tcPr>
          <w:p w:rsidR="009A0E3D" w:rsidRDefault="009A0E3D"/>
        </w:tc>
      </w:tr>
      <w:tr w:rsidR="009A0E3D" w:rsidTr="00426C6C">
        <w:tc>
          <w:tcPr>
            <w:tcW w:w="3060" w:type="dxa"/>
          </w:tcPr>
          <w:p w:rsidR="009A0E3D" w:rsidRDefault="000B0CF0" w:rsidP="00E93308">
            <w:r>
              <w:t xml:space="preserve">Turn </w:t>
            </w:r>
            <w:r w:rsidR="00E93308">
              <w:t>lights</w:t>
            </w:r>
            <w:r>
              <w:t xml:space="preserve"> on/off</w:t>
            </w: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/>
        </w:tc>
        <w:tc>
          <w:tcPr>
            <w:tcW w:w="4770" w:type="dxa"/>
          </w:tcPr>
          <w:p w:rsidR="009A0E3D" w:rsidRDefault="009A0E3D"/>
        </w:tc>
      </w:tr>
      <w:tr w:rsidR="009A0E3D" w:rsidTr="00426C6C">
        <w:tc>
          <w:tcPr>
            <w:tcW w:w="3060" w:type="dxa"/>
          </w:tcPr>
          <w:p w:rsidR="009A0E3D" w:rsidRDefault="000B0CF0">
            <w:r>
              <w:t>Turn AC on/off</w:t>
            </w: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/>
        </w:tc>
        <w:tc>
          <w:tcPr>
            <w:tcW w:w="4770" w:type="dxa"/>
          </w:tcPr>
          <w:p w:rsidR="009A0E3D" w:rsidRDefault="009A0E3D"/>
        </w:tc>
      </w:tr>
      <w:tr w:rsidR="009A0E3D" w:rsidTr="00426C6C">
        <w:tc>
          <w:tcPr>
            <w:tcW w:w="3060" w:type="dxa"/>
          </w:tcPr>
          <w:p w:rsidR="009A0E3D" w:rsidRDefault="00923207">
            <w:r>
              <w:t>Leaks under</w:t>
            </w:r>
            <w:r w:rsidR="009A0E3D">
              <w:t xml:space="preserve"> sinks</w:t>
            </w: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/>
        </w:tc>
        <w:tc>
          <w:tcPr>
            <w:tcW w:w="4770" w:type="dxa"/>
          </w:tcPr>
          <w:p w:rsidR="009A0E3D" w:rsidRDefault="009A0E3D"/>
        </w:tc>
      </w:tr>
      <w:tr w:rsidR="009A0E3D" w:rsidTr="00426C6C">
        <w:tc>
          <w:tcPr>
            <w:tcW w:w="3060" w:type="dxa"/>
          </w:tcPr>
          <w:p w:rsidR="009A0E3D" w:rsidRDefault="009A0E3D">
            <w:r>
              <w:t>Flush Toilets/Run Showers</w:t>
            </w: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/>
        </w:tc>
        <w:tc>
          <w:tcPr>
            <w:tcW w:w="4770" w:type="dxa"/>
          </w:tcPr>
          <w:p w:rsidR="009A0E3D" w:rsidRDefault="009A0E3D"/>
        </w:tc>
      </w:tr>
      <w:tr w:rsidR="009A0E3D" w:rsidTr="00426C6C">
        <w:tc>
          <w:tcPr>
            <w:tcW w:w="3060" w:type="dxa"/>
          </w:tcPr>
          <w:p w:rsidR="009A0E3D" w:rsidRDefault="009A0E3D">
            <w:r>
              <w:t>Refrigerator</w:t>
            </w:r>
            <w:r w:rsidR="000B0CF0">
              <w:t xml:space="preserve"> working?</w:t>
            </w: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/>
        </w:tc>
        <w:tc>
          <w:tcPr>
            <w:tcW w:w="4770" w:type="dxa"/>
          </w:tcPr>
          <w:p w:rsidR="009A0E3D" w:rsidRDefault="009A0E3D"/>
        </w:tc>
      </w:tr>
      <w:tr w:rsidR="00923207" w:rsidTr="00426C6C">
        <w:tc>
          <w:tcPr>
            <w:tcW w:w="3060" w:type="dxa"/>
          </w:tcPr>
          <w:p w:rsidR="00923207" w:rsidRDefault="00923207">
            <w:r>
              <w:t>Dishwasher</w:t>
            </w:r>
            <w:r w:rsidR="000B0CF0">
              <w:t xml:space="preserve"> on/off</w:t>
            </w:r>
          </w:p>
        </w:tc>
        <w:tc>
          <w:tcPr>
            <w:tcW w:w="630" w:type="dxa"/>
          </w:tcPr>
          <w:p w:rsidR="00923207" w:rsidRDefault="00923207" w:rsidP="00C54F52">
            <w:pPr>
              <w:jc w:val="center"/>
            </w:pPr>
          </w:p>
        </w:tc>
        <w:tc>
          <w:tcPr>
            <w:tcW w:w="630" w:type="dxa"/>
          </w:tcPr>
          <w:p w:rsidR="00923207" w:rsidRDefault="00923207" w:rsidP="00C54F52">
            <w:pPr>
              <w:jc w:val="center"/>
            </w:pPr>
          </w:p>
        </w:tc>
        <w:tc>
          <w:tcPr>
            <w:tcW w:w="630" w:type="dxa"/>
          </w:tcPr>
          <w:p w:rsidR="00923207" w:rsidRDefault="00923207"/>
        </w:tc>
        <w:tc>
          <w:tcPr>
            <w:tcW w:w="4770" w:type="dxa"/>
          </w:tcPr>
          <w:p w:rsidR="00923207" w:rsidRDefault="00923207"/>
        </w:tc>
      </w:tr>
      <w:tr w:rsidR="00923207" w:rsidTr="00426C6C">
        <w:tc>
          <w:tcPr>
            <w:tcW w:w="3060" w:type="dxa"/>
          </w:tcPr>
          <w:p w:rsidR="00923207" w:rsidRDefault="00923207">
            <w:r>
              <w:t>Garbage Disposal</w:t>
            </w:r>
            <w:r w:rsidR="000B0CF0">
              <w:t xml:space="preserve"> on/off</w:t>
            </w:r>
          </w:p>
        </w:tc>
        <w:tc>
          <w:tcPr>
            <w:tcW w:w="630" w:type="dxa"/>
          </w:tcPr>
          <w:p w:rsidR="00923207" w:rsidRDefault="00923207" w:rsidP="00C54F52">
            <w:pPr>
              <w:jc w:val="center"/>
            </w:pPr>
          </w:p>
        </w:tc>
        <w:tc>
          <w:tcPr>
            <w:tcW w:w="630" w:type="dxa"/>
          </w:tcPr>
          <w:p w:rsidR="00923207" w:rsidRDefault="00923207" w:rsidP="00C54F52">
            <w:pPr>
              <w:jc w:val="center"/>
            </w:pPr>
          </w:p>
        </w:tc>
        <w:tc>
          <w:tcPr>
            <w:tcW w:w="630" w:type="dxa"/>
          </w:tcPr>
          <w:p w:rsidR="00923207" w:rsidRDefault="00923207"/>
        </w:tc>
        <w:tc>
          <w:tcPr>
            <w:tcW w:w="4770" w:type="dxa"/>
          </w:tcPr>
          <w:p w:rsidR="00923207" w:rsidRDefault="00923207"/>
        </w:tc>
      </w:tr>
      <w:tr w:rsidR="009A0E3D" w:rsidTr="00426C6C">
        <w:tc>
          <w:tcPr>
            <w:tcW w:w="3060" w:type="dxa"/>
          </w:tcPr>
          <w:p w:rsidR="009A0E3D" w:rsidRDefault="009A0E3D">
            <w:r>
              <w:t>Run Automobiles</w:t>
            </w: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/>
        </w:tc>
        <w:tc>
          <w:tcPr>
            <w:tcW w:w="4770" w:type="dxa"/>
          </w:tcPr>
          <w:p w:rsidR="009A0E3D" w:rsidRDefault="009A0E3D"/>
        </w:tc>
      </w:tr>
      <w:tr w:rsidR="009A0E3D" w:rsidTr="00426C6C">
        <w:tc>
          <w:tcPr>
            <w:tcW w:w="3060" w:type="dxa"/>
          </w:tcPr>
          <w:p w:rsidR="009A0E3D" w:rsidRDefault="009A0E3D">
            <w:r>
              <w:t xml:space="preserve">Garage </w:t>
            </w:r>
            <w:r w:rsidR="000B0CF0">
              <w:t>Door open/close</w:t>
            </w: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/>
        </w:tc>
        <w:tc>
          <w:tcPr>
            <w:tcW w:w="4770" w:type="dxa"/>
          </w:tcPr>
          <w:p w:rsidR="009A0E3D" w:rsidRDefault="009A0E3D"/>
        </w:tc>
      </w:tr>
      <w:tr w:rsidR="009A0E3D" w:rsidTr="00426C6C">
        <w:tc>
          <w:tcPr>
            <w:tcW w:w="3060" w:type="dxa"/>
          </w:tcPr>
          <w:p w:rsidR="009A0E3D" w:rsidRDefault="000B0CF0">
            <w:r>
              <w:t>No Hot Water leak?</w:t>
            </w: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/>
        </w:tc>
        <w:tc>
          <w:tcPr>
            <w:tcW w:w="4770" w:type="dxa"/>
          </w:tcPr>
          <w:p w:rsidR="009A0E3D" w:rsidRDefault="009A0E3D"/>
        </w:tc>
      </w:tr>
      <w:tr w:rsidR="009A0E3D" w:rsidTr="00426C6C">
        <w:tc>
          <w:tcPr>
            <w:tcW w:w="3060" w:type="dxa"/>
          </w:tcPr>
          <w:p w:rsidR="009A0E3D" w:rsidRDefault="009A0E3D">
            <w:r>
              <w:t>Inside Odor</w:t>
            </w: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</w:tcPr>
          <w:p w:rsidR="009A0E3D" w:rsidRDefault="009A0E3D"/>
        </w:tc>
        <w:tc>
          <w:tcPr>
            <w:tcW w:w="4770" w:type="dxa"/>
          </w:tcPr>
          <w:p w:rsidR="009A0E3D" w:rsidRDefault="009A0E3D"/>
        </w:tc>
      </w:tr>
      <w:tr w:rsidR="009A0E3D" w:rsidTr="00426C6C">
        <w:tc>
          <w:tcPr>
            <w:tcW w:w="3060" w:type="dxa"/>
            <w:tcBorders>
              <w:bottom w:val="single" w:sz="4" w:space="0" w:color="auto"/>
            </w:tcBorders>
          </w:tcPr>
          <w:p w:rsidR="009A0E3D" w:rsidRDefault="000B0CF0">
            <w:r>
              <w:t xml:space="preserve">Fire </w:t>
            </w:r>
            <w:r w:rsidR="009A0E3D">
              <w:t xml:space="preserve">Alarm </w:t>
            </w:r>
            <w:r>
              <w:t>Test on/off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A0E3D" w:rsidRDefault="009A0E3D" w:rsidP="00C54F52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A0E3D" w:rsidRDefault="009A0E3D"/>
        </w:tc>
        <w:tc>
          <w:tcPr>
            <w:tcW w:w="4770" w:type="dxa"/>
            <w:tcBorders>
              <w:bottom w:val="single" w:sz="4" w:space="0" w:color="auto"/>
            </w:tcBorders>
          </w:tcPr>
          <w:p w:rsidR="009A0E3D" w:rsidRDefault="009A0E3D"/>
        </w:tc>
      </w:tr>
      <w:tr w:rsidR="00BD74C7" w:rsidTr="00426C6C"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:rsidR="00BD74C7" w:rsidRDefault="00BD74C7"/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BD74C7" w:rsidRDefault="00BD74C7" w:rsidP="00C54F52">
            <w:pPr>
              <w:jc w:val="center"/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BD74C7" w:rsidRDefault="00BD74C7" w:rsidP="00C54F52">
            <w:pPr>
              <w:jc w:val="center"/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BD74C7" w:rsidRDefault="00BD74C7"/>
        </w:tc>
        <w:tc>
          <w:tcPr>
            <w:tcW w:w="4770" w:type="dxa"/>
            <w:tcBorders>
              <w:left w:val="nil"/>
              <w:bottom w:val="single" w:sz="4" w:space="0" w:color="auto"/>
              <w:right w:val="nil"/>
            </w:tcBorders>
          </w:tcPr>
          <w:p w:rsidR="00BD74C7" w:rsidRDefault="00BD74C7"/>
        </w:tc>
      </w:tr>
      <w:tr w:rsidR="00BD74C7" w:rsidRPr="00BD74C7" w:rsidTr="00426C6C">
        <w:tc>
          <w:tcPr>
            <w:tcW w:w="306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D74C7" w:rsidRPr="00BD74C7" w:rsidRDefault="00BD74C7">
            <w:pPr>
              <w:rPr>
                <w:b/>
              </w:rPr>
            </w:pPr>
            <w:r w:rsidRPr="00BD74C7">
              <w:rPr>
                <w:b/>
              </w:rPr>
              <w:t>Additional Services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D74C7" w:rsidRPr="00BD74C7" w:rsidRDefault="00BD74C7" w:rsidP="00C54F52">
            <w:pPr>
              <w:jc w:val="center"/>
              <w:rPr>
                <w:b/>
              </w:rPr>
            </w:pPr>
            <w:r w:rsidRPr="00BD74C7">
              <w:rPr>
                <w:b/>
              </w:rPr>
              <w:sym w:font="Wingdings" w:char="F04A"/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D74C7" w:rsidRPr="00BD74C7" w:rsidRDefault="00BD74C7" w:rsidP="00C54F52">
            <w:pPr>
              <w:jc w:val="center"/>
              <w:rPr>
                <w:b/>
              </w:rPr>
            </w:pPr>
            <w:r w:rsidRPr="00BD74C7">
              <w:rPr>
                <w:b/>
              </w:rPr>
              <w:sym w:font="Wingdings" w:char="F04C"/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D74C7" w:rsidRPr="00BD74C7" w:rsidRDefault="00BD74C7">
            <w:pPr>
              <w:rPr>
                <w:b/>
              </w:rPr>
            </w:pPr>
            <w:r w:rsidRPr="00BD74C7">
              <w:rPr>
                <w:b/>
              </w:rPr>
              <w:t>N/A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D74C7" w:rsidRPr="00BD74C7" w:rsidRDefault="00BD74C7">
            <w:pPr>
              <w:rPr>
                <w:b/>
              </w:rPr>
            </w:pPr>
            <w:r w:rsidRPr="00BD74C7">
              <w:rPr>
                <w:b/>
              </w:rPr>
              <w:t>Comments</w:t>
            </w:r>
          </w:p>
        </w:tc>
      </w:tr>
      <w:tr w:rsidR="00BD74C7" w:rsidRPr="00BD74C7" w:rsidTr="00426C6C">
        <w:tc>
          <w:tcPr>
            <w:tcW w:w="3060" w:type="dxa"/>
            <w:shd w:val="clear" w:color="auto" w:fill="auto"/>
          </w:tcPr>
          <w:p w:rsidR="00BD74C7" w:rsidRPr="00BD74C7" w:rsidRDefault="008E25CC">
            <w:pPr>
              <w:rPr>
                <w:b/>
              </w:rPr>
            </w:pPr>
            <w:r>
              <w:rPr>
                <w:b/>
              </w:rPr>
              <w:t>Pest Control Monitoring</w:t>
            </w:r>
          </w:p>
        </w:tc>
        <w:tc>
          <w:tcPr>
            <w:tcW w:w="630" w:type="dxa"/>
            <w:shd w:val="clear" w:color="auto" w:fill="auto"/>
          </w:tcPr>
          <w:p w:rsidR="00BD74C7" w:rsidRPr="00BD74C7" w:rsidRDefault="00BD74C7" w:rsidP="00C54F5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BD74C7" w:rsidRPr="00BD74C7" w:rsidRDefault="00BD74C7" w:rsidP="00C54F5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BD74C7" w:rsidRPr="00BD74C7" w:rsidRDefault="00BD74C7">
            <w:pPr>
              <w:rPr>
                <w:b/>
              </w:rPr>
            </w:pPr>
          </w:p>
        </w:tc>
        <w:tc>
          <w:tcPr>
            <w:tcW w:w="4770" w:type="dxa"/>
            <w:shd w:val="clear" w:color="auto" w:fill="auto"/>
          </w:tcPr>
          <w:p w:rsidR="00BD74C7" w:rsidRPr="00BD74C7" w:rsidRDefault="00BD74C7">
            <w:pPr>
              <w:rPr>
                <w:b/>
              </w:rPr>
            </w:pPr>
          </w:p>
        </w:tc>
      </w:tr>
      <w:tr w:rsidR="00BD74C7" w:rsidRPr="00BD74C7" w:rsidTr="00426C6C">
        <w:tc>
          <w:tcPr>
            <w:tcW w:w="3060" w:type="dxa"/>
            <w:shd w:val="clear" w:color="auto" w:fill="auto"/>
          </w:tcPr>
          <w:p w:rsidR="00BD74C7" w:rsidRDefault="00BD74C7">
            <w:pPr>
              <w:rPr>
                <w:b/>
              </w:rPr>
            </w:pPr>
            <w:r>
              <w:rPr>
                <w:b/>
              </w:rPr>
              <w:t>Mail Box</w:t>
            </w:r>
            <w:r w:rsidR="008E25CC">
              <w:rPr>
                <w:b/>
              </w:rPr>
              <w:t xml:space="preserve"> Check</w:t>
            </w:r>
          </w:p>
        </w:tc>
        <w:tc>
          <w:tcPr>
            <w:tcW w:w="630" w:type="dxa"/>
            <w:shd w:val="clear" w:color="auto" w:fill="auto"/>
          </w:tcPr>
          <w:p w:rsidR="00BD74C7" w:rsidRPr="00BD74C7" w:rsidRDefault="00BD74C7" w:rsidP="00C54F5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BD74C7" w:rsidRPr="00BD74C7" w:rsidRDefault="00BD74C7" w:rsidP="00C54F5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BD74C7" w:rsidRPr="00BD74C7" w:rsidRDefault="00BD74C7">
            <w:pPr>
              <w:rPr>
                <w:b/>
              </w:rPr>
            </w:pPr>
          </w:p>
        </w:tc>
        <w:tc>
          <w:tcPr>
            <w:tcW w:w="4770" w:type="dxa"/>
            <w:shd w:val="clear" w:color="auto" w:fill="auto"/>
          </w:tcPr>
          <w:p w:rsidR="00BD74C7" w:rsidRPr="00BD74C7" w:rsidRDefault="00BD74C7">
            <w:pPr>
              <w:rPr>
                <w:b/>
              </w:rPr>
            </w:pPr>
          </w:p>
        </w:tc>
      </w:tr>
      <w:tr w:rsidR="00BD74C7" w:rsidRPr="00BD74C7" w:rsidTr="00426C6C">
        <w:tc>
          <w:tcPr>
            <w:tcW w:w="3060" w:type="dxa"/>
            <w:shd w:val="clear" w:color="auto" w:fill="auto"/>
          </w:tcPr>
          <w:p w:rsidR="00BD74C7" w:rsidRDefault="00BD74C7">
            <w:pPr>
              <w:rPr>
                <w:b/>
              </w:rPr>
            </w:pPr>
            <w:r>
              <w:rPr>
                <w:b/>
              </w:rPr>
              <w:t>Home Cleaning</w:t>
            </w:r>
          </w:p>
        </w:tc>
        <w:tc>
          <w:tcPr>
            <w:tcW w:w="630" w:type="dxa"/>
            <w:shd w:val="clear" w:color="auto" w:fill="auto"/>
          </w:tcPr>
          <w:p w:rsidR="00BD74C7" w:rsidRPr="00BD74C7" w:rsidRDefault="00BD74C7" w:rsidP="00C54F5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BD74C7" w:rsidRPr="00BD74C7" w:rsidRDefault="00BD74C7" w:rsidP="00C54F5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BD74C7" w:rsidRPr="00BD74C7" w:rsidRDefault="00BD74C7">
            <w:pPr>
              <w:rPr>
                <w:b/>
              </w:rPr>
            </w:pPr>
          </w:p>
        </w:tc>
        <w:tc>
          <w:tcPr>
            <w:tcW w:w="4770" w:type="dxa"/>
            <w:shd w:val="clear" w:color="auto" w:fill="auto"/>
          </w:tcPr>
          <w:p w:rsidR="00BD74C7" w:rsidRPr="00BD74C7" w:rsidRDefault="00BD74C7">
            <w:pPr>
              <w:rPr>
                <w:b/>
              </w:rPr>
            </w:pPr>
          </w:p>
        </w:tc>
      </w:tr>
      <w:tr w:rsidR="00857BA0" w:rsidRPr="00BD74C7" w:rsidTr="00426C6C">
        <w:tc>
          <w:tcPr>
            <w:tcW w:w="3060" w:type="dxa"/>
            <w:shd w:val="clear" w:color="auto" w:fill="auto"/>
          </w:tcPr>
          <w:p w:rsidR="00857BA0" w:rsidRDefault="00857BA0">
            <w:pPr>
              <w:rPr>
                <w:b/>
              </w:rPr>
            </w:pPr>
            <w:r>
              <w:rPr>
                <w:b/>
              </w:rPr>
              <w:t>Pre-visit Grocery Shopping</w:t>
            </w:r>
          </w:p>
        </w:tc>
        <w:tc>
          <w:tcPr>
            <w:tcW w:w="630" w:type="dxa"/>
            <w:shd w:val="clear" w:color="auto" w:fill="auto"/>
          </w:tcPr>
          <w:p w:rsidR="00857BA0" w:rsidRPr="00BD74C7" w:rsidRDefault="00857BA0" w:rsidP="00C54F5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857BA0" w:rsidRPr="00BD74C7" w:rsidRDefault="00857BA0" w:rsidP="00C54F5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857BA0" w:rsidRPr="00BD74C7" w:rsidRDefault="00857BA0">
            <w:pPr>
              <w:rPr>
                <w:b/>
              </w:rPr>
            </w:pPr>
          </w:p>
        </w:tc>
        <w:tc>
          <w:tcPr>
            <w:tcW w:w="4770" w:type="dxa"/>
            <w:shd w:val="clear" w:color="auto" w:fill="auto"/>
          </w:tcPr>
          <w:p w:rsidR="00857BA0" w:rsidRPr="00BD74C7" w:rsidRDefault="00857BA0">
            <w:pPr>
              <w:rPr>
                <w:b/>
              </w:rPr>
            </w:pPr>
          </w:p>
        </w:tc>
      </w:tr>
    </w:tbl>
    <w:p w:rsidR="00C54F52" w:rsidRDefault="00C54F52" w:rsidP="002437C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720"/>
      </w:tblGrid>
      <w:tr w:rsidR="009A0E3D" w:rsidTr="002437C4">
        <w:tc>
          <w:tcPr>
            <w:tcW w:w="9720" w:type="dxa"/>
            <w:shd w:val="clear" w:color="auto" w:fill="A6A6A6" w:themeFill="background1" w:themeFillShade="A6"/>
          </w:tcPr>
          <w:p w:rsidR="009A0E3D" w:rsidRPr="00CE02F2" w:rsidRDefault="009A0E3D">
            <w:pPr>
              <w:rPr>
                <w:b/>
              </w:rPr>
            </w:pPr>
            <w:r w:rsidRPr="00CE02F2">
              <w:rPr>
                <w:b/>
              </w:rPr>
              <w:t>General Comments</w:t>
            </w:r>
          </w:p>
        </w:tc>
      </w:tr>
      <w:tr w:rsidR="009A0E3D" w:rsidTr="002437C4">
        <w:trPr>
          <w:trHeight w:val="431"/>
        </w:trPr>
        <w:tc>
          <w:tcPr>
            <w:tcW w:w="9720" w:type="dxa"/>
          </w:tcPr>
          <w:p w:rsidR="009A0E3D" w:rsidRDefault="009A0E3D"/>
        </w:tc>
      </w:tr>
    </w:tbl>
    <w:p w:rsidR="009A0E3D" w:rsidRDefault="009A0E3D" w:rsidP="00C63DD5"/>
    <w:p w:rsidR="000B0CF0" w:rsidRDefault="000B0CF0" w:rsidP="00B820A8">
      <w:pPr>
        <w:spacing w:line="240" w:lineRule="auto"/>
      </w:pPr>
      <w:r>
        <w:t>*</w:t>
      </w:r>
      <w:r w:rsidR="00DC7BE1">
        <w:t xml:space="preserve">Inspection is strictly visual and is NOT a professional assessment.  This is a disclaimer that we are </w:t>
      </w:r>
      <w:r w:rsidR="00803520">
        <w:t>not an expert or</w:t>
      </w:r>
      <w:r w:rsidR="00B820A8">
        <w:t xml:space="preserve"> a </w:t>
      </w:r>
      <w:r w:rsidR="00DC7BE1">
        <w:t>professiona</w:t>
      </w:r>
      <w:r w:rsidR="00B820A8">
        <w:t>l in pest control, HVAC, plumbing, and/or roofing.</w:t>
      </w:r>
    </w:p>
    <w:sectPr w:rsidR="000B0CF0" w:rsidSect="002437C4">
      <w:pgSz w:w="12240" w:h="15840"/>
      <w:pgMar w:top="900" w:right="117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9B"/>
    <w:rsid w:val="000B0CF0"/>
    <w:rsid w:val="002437C4"/>
    <w:rsid w:val="003B0B5B"/>
    <w:rsid w:val="00426C6C"/>
    <w:rsid w:val="005E0049"/>
    <w:rsid w:val="006A7832"/>
    <w:rsid w:val="00706D16"/>
    <w:rsid w:val="007B08DA"/>
    <w:rsid w:val="00803520"/>
    <w:rsid w:val="00857BA0"/>
    <w:rsid w:val="008E25CC"/>
    <w:rsid w:val="00923207"/>
    <w:rsid w:val="00980880"/>
    <w:rsid w:val="009A0E3D"/>
    <w:rsid w:val="009F3DD0"/>
    <w:rsid w:val="00AD439B"/>
    <w:rsid w:val="00B820A8"/>
    <w:rsid w:val="00BD74C7"/>
    <w:rsid w:val="00BE14A3"/>
    <w:rsid w:val="00C54F52"/>
    <w:rsid w:val="00C63DD5"/>
    <w:rsid w:val="00CE02F2"/>
    <w:rsid w:val="00D75C96"/>
    <w:rsid w:val="00DC7BE1"/>
    <w:rsid w:val="00E9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9F3D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2437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9F3D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243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Sonya</cp:lastModifiedBy>
  <cp:revision>13</cp:revision>
  <cp:lastPrinted>2012-02-14T21:42:00Z</cp:lastPrinted>
  <dcterms:created xsi:type="dcterms:W3CDTF">2012-02-13T23:21:00Z</dcterms:created>
  <dcterms:modified xsi:type="dcterms:W3CDTF">2012-04-04T20:21:00Z</dcterms:modified>
</cp:coreProperties>
</file>